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退役军人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创业培训申请登记表</w:t>
      </w:r>
    </w:p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填写时间：      年   月   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194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     名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 生 年 月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学历及资质证书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入 伍 时 间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退役时间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何时何地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受何奖励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    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特    长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培训类别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培训专业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620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17" w:right="1800" w:bottom="141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21A68"/>
    <w:rsid w:val="09FA3176"/>
    <w:rsid w:val="0AB024B4"/>
    <w:rsid w:val="12F036AB"/>
    <w:rsid w:val="17E151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静待花开</cp:lastModifiedBy>
  <dcterms:modified xsi:type="dcterms:W3CDTF">2020-03-02T03:10:44Z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